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3DD0" w14:textId="77777777" w:rsidR="001F0DF0" w:rsidRDefault="001F0DF0" w:rsidP="005800A2">
      <w:pPr>
        <w:spacing w:after="0"/>
        <w:rPr>
          <w:b/>
          <w:sz w:val="28"/>
          <w:szCs w:val="28"/>
        </w:rPr>
      </w:pPr>
    </w:p>
    <w:p w14:paraId="72B4D438" w14:textId="5F7CBF00" w:rsidR="00B82613" w:rsidRPr="00C908FB" w:rsidRDefault="00B82613" w:rsidP="005800A2">
      <w:pPr>
        <w:spacing w:after="0"/>
        <w:rPr>
          <w:b/>
          <w:sz w:val="32"/>
          <w:szCs w:val="32"/>
        </w:rPr>
      </w:pPr>
      <w:r w:rsidRPr="00C908FB">
        <w:rPr>
          <w:b/>
          <w:sz w:val="32"/>
          <w:szCs w:val="32"/>
        </w:rPr>
        <w:t>Kære medlemmer af Kunstgruppen</w:t>
      </w:r>
      <w:r w:rsidR="00BC14FE" w:rsidRPr="00C908FB">
        <w:rPr>
          <w:b/>
          <w:sz w:val="32"/>
          <w:szCs w:val="32"/>
        </w:rPr>
        <w:t xml:space="preserve"> Silikone</w:t>
      </w:r>
    </w:p>
    <w:p w14:paraId="06A8C8F9" w14:textId="77777777" w:rsidR="00AC48A0" w:rsidRPr="00337BD9" w:rsidRDefault="00AC48A0" w:rsidP="005800A2">
      <w:pPr>
        <w:spacing w:after="0"/>
        <w:rPr>
          <w:sz w:val="24"/>
          <w:szCs w:val="24"/>
          <w:u w:val="single"/>
        </w:rPr>
      </w:pPr>
    </w:p>
    <w:p w14:paraId="76E0E2A8" w14:textId="5F65CF26" w:rsidR="00AC48A0" w:rsidRPr="00337BD9" w:rsidRDefault="00525E5F" w:rsidP="005800A2">
      <w:pPr>
        <w:spacing w:after="0"/>
        <w:rPr>
          <w:sz w:val="24"/>
          <w:szCs w:val="24"/>
        </w:rPr>
      </w:pPr>
      <w:r w:rsidRPr="00337BD9">
        <w:rPr>
          <w:sz w:val="24"/>
          <w:szCs w:val="24"/>
        </w:rPr>
        <w:t>Bestyrelsen har nyligt haft bestyrelses</w:t>
      </w:r>
      <w:r w:rsidR="00647F74" w:rsidRPr="00337BD9">
        <w:rPr>
          <w:sz w:val="24"/>
          <w:szCs w:val="24"/>
        </w:rPr>
        <w:t xml:space="preserve">møde og der er nye ting i spil. </w:t>
      </w:r>
    </w:p>
    <w:p w14:paraId="4CDD640A" w14:textId="77777777" w:rsidR="00922503" w:rsidRPr="00337BD9" w:rsidRDefault="00922503" w:rsidP="005800A2">
      <w:pPr>
        <w:spacing w:after="0"/>
        <w:rPr>
          <w:sz w:val="24"/>
          <w:szCs w:val="24"/>
        </w:rPr>
      </w:pPr>
    </w:p>
    <w:p w14:paraId="7C324A18" w14:textId="5F77E4E4" w:rsidR="00922503" w:rsidRPr="00337BD9" w:rsidRDefault="00922503" w:rsidP="005800A2">
      <w:pPr>
        <w:spacing w:after="0"/>
        <w:rPr>
          <w:sz w:val="24"/>
          <w:szCs w:val="24"/>
        </w:rPr>
      </w:pPr>
      <w:r w:rsidRPr="00337BD9">
        <w:rPr>
          <w:b/>
          <w:bCs/>
          <w:sz w:val="24"/>
          <w:szCs w:val="24"/>
        </w:rPr>
        <w:t>Hjemmesidens kalender</w:t>
      </w:r>
      <w:r w:rsidRPr="00337BD9">
        <w:rPr>
          <w:sz w:val="24"/>
          <w:szCs w:val="24"/>
        </w:rPr>
        <w:t xml:space="preserve"> </w:t>
      </w:r>
      <w:r w:rsidR="00CC1C3D" w:rsidRPr="00337BD9">
        <w:rPr>
          <w:sz w:val="24"/>
          <w:szCs w:val="24"/>
        </w:rPr>
        <w:t xml:space="preserve">for foråret 2022 vil være færdig </w:t>
      </w:r>
      <w:r w:rsidR="00B31450">
        <w:rPr>
          <w:sz w:val="24"/>
          <w:szCs w:val="24"/>
        </w:rPr>
        <w:t>ca.</w:t>
      </w:r>
      <w:r w:rsidR="00CC1C3D" w:rsidRPr="00337BD9">
        <w:rPr>
          <w:sz w:val="24"/>
          <w:szCs w:val="24"/>
        </w:rPr>
        <w:t xml:space="preserve"> 15.1</w:t>
      </w:r>
      <w:r w:rsidR="000655AD" w:rsidRPr="00337BD9">
        <w:rPr>
          <w:sz w:val="24"/>
          <w:szCs w:val="24"/>
        </w:rPr>
        <w:t>2</w:t>
      </w:r>
      <w:r w:rsidR="00CC1C3D" w:rsidRPr="00337BD9">
        <w:rPr>
          <w:sz w:val="24"/>
          <w:szCs w:val="24"/>
        </w:rPr>
        <w:t xml:space="preserve">. Her kan du altid </w:t>
      </w:r>
      <w:r w:rsidR="008A7B5A" w:rsidRPr="00337BD9">
        <w:rPr>
          <w:sz w:val="24"/>
          <w:szCs w:val="24"/>
        </w:rPr>
        <w:t>gå ind og tjekke datoer, begivenheder m.v.</w:t>
      </w:r>
    </w:p>
    <w:p w14:paraId="0E51FF63" w14:textId="77777777" w:rsidR="00BD3D6B" w:rsidRPr="00337BD9" w:rsidRDefault="00BD3D6B" w:rsidP="005800A2">
      <w:pPr>
        <w:spacing w:after="0"/>
        <w:rPr>
          <w:b/>
          <w:bCs/>
          <w:sz w:val="24"/>
          <w:szCs w:val="24"/>
        </w:rPr>
      </w:pPr>
    </w:p>
    <w:p w14:paraId="24E9544E" w14:textId="0F96268F" w:rsidR="008A7B5A" w:rsidRPr="00337BD9" w:rsidRDefault="000655AD" w:rsidP="005800A2">
      <w:pPr>
        <w:spacing w:after="0"/>
        <w:rPr>
          <w:sz w:val="24"/>
          <w:szCs w:val="24"/>
        </w:rPr>
      </w:pPr>
      <w:r w:rsidRPr="00337BD9">
        <w:rPr>
          <w:b/>
          <w:bCs/>
          <w:sz w:val="24"/>
          <w:szCs w:val="24"/>
        </w:rPr>
        <w:t>ÅRSHJUL</w:t>
      </w:r>
      <w:r w:rsidR="00120D74" w:rsidRPr="00337BD9">
        <w:rPr>
          <w:b/>
          <w:bCs/>
          <w:sz w:val="24"/>
          <w:szCs w:val="24"/>
        </w:rPr>
        <w:t>:</w:t>
      </w:r>
      <w:r w:rsidR="00120D74" w:rsidRPr="00337BD9">
        <w:rPr>
          <w:sz w:val="24"/>
          <w:szCs w:val="24"/>
        </w:rPr>
        <w:t xml:space="preserve"> </w:t>
      </w:r>
      <w:r w:rsidR="008A7B5A" w:rsidRPr="00337BD9">
        <w:rPr>
          <w:sz w:val="24"/>
          <w:szCs w:val="24"/>
        </w:rPr>
        <w:t xml:space="preserve">Som noget nyt medsendes der her et ÅRSHJUL </w:t>
      </w:r>
      <w:r w:rsidR="00125A23" w:rsidRPr="00337BD9">
        <w:rPr>
          <w:sz w:val="24"/>
          <w:szCs w:val="24"/>
        </w:rPr>
        <w:t>over arrangementer, udstillinger m.m. – overskuelig og let at printe ud</w:t>
      </w:r>
      <w:r w:rsidR="00120D74" w:rsidRPr="00337BD9">
        <w:rPr>
          <w:sz w:val="24"/>
          <w:szCs w:val="24"/>
        </w:rPr>
        <w:t>, så du altid har den ved hånden</w:t>
      </w:r>
      <w:r w:rsidR="00587233" w:rsidRPr="00337BD9">
        <w:rPr>
          <w:sz w:val="24"/>
          <w:szCs w:val="24"/>
        </w:rPr>
        <w:t>!</w:t>
      </w:r>
    </w:p>
    <w:p w14:paraId="254E0137" w14:textId="77777777" w:rsidR="00587233" w:rsidRPr="00337BD9" w:rsidRDefault="00587233" w:rsidP="005800A2">
      <w:pPr>
        <w:spacing w:after="0"/>
        <w:rPr>
          <w:sz w:val="24"/>
          <w:szCs w:val="24"/>
        </w:rPr>
      </w:pPr>
    </w:p>
    <w:p w14:paraId="2E9283A2" w14:textId="32646D86" w:rsidR="00587233" w:rsidRPr="00337BD9" w:rsidRDefault="00587233" w:rsidP="005800A2">
      <w:pPr>
        <w:spacing w:after="0"/>
        <w:rPr>
          <w:sz w:val="24"/>
          <w:szCs w:val="24"/>
        </w:rPr>
      </w:pPr>
      <w:proofErr w:type="spellStart"/>
      <w:proofErr w:type="gramStart"/>
      <w:r w:rsidRPr="00337BD9">
        <w:rPr>
          <w:b/>
          <w:bCs/>
          <w:sz w:val="24"/>
          <w:szCs w:val="24"/>
        </w:rPr>
        <w:t>KreativTorsdag</w:t>
      </w:r>
      <w:proofErr w:type="spellEnd"/>
      <w:r w:rsidR="00643EE2" w:rsidRPr="00337BD9">
        <w:rPr>
          <w:b/>
          <w:bCs/>
          <w:sz w:val="24"/>
          <w:szCs w:val="24"/>
        </w:rPr>
        <w:t xml:space="preserve">  -</w:t>
      </w:r>
      <w:proofErr w:type="gramEnd"/>
      <w:r w:rsidR="00643EE2" w:rsidRPr="00337BD9">
        <w:rPr>
          <w:b/>
          <w:bCs/>
          <w:sz w:val="24"/>
          <w:szCs w:val="24"/>
        </w:rPr>
        <w:t>d</w:t>
      </w:r>
      <w:r w:rsidR="00BD3D6B" w:rsidRPr="00337BD9">
        <w:rPr>
          <w:b/>
          <w:bCs/>
          <w:sz w:val="24"/>
          <w:szCs w:val="24"/>
        </w:rPr>
        <w:t>ag og aftenhold:</w:t>
      </w:r>
      <w:r w:rsidR="00BD3D6B" w:rsidRPr="00337BD9">
        <w:rPr>
          <w:sz w:val="24"/>
          <w:szCs w:val="24"/>
        </w:rPr>
        <w:t xml:space="preserve"> </w:t>
      </w:r>
      <w:r w:rsidR="00643EE2" w:rsidRPr="00337BD9">
        <w:rPr>
          <w:sz w:val="24"/>
          <w:szCs w:val="24"/>
        </w:rPr>
        <w:t>I</w:t>
      </w:r>
      <w:r w:rsidRPr="00337BD9">
        <w:rPr>
          <w:sz w:val="24"/>
          <w:szCs w:val="24"/>
        </w:rPr>
        <w:t xml:space="preserve"> en periode </w:t>
      </w:r>
      <w:r w:rsidR="00643EE2" w:rsidRPr="00337BD9">
        <w:rPr>
          <w:sz w:val="24"/>
          <w:szCs w:val="24"/>
        </w:rPr>
        <w:t xml:space="preserve">har vi haft et aftenhold, men da tilslutningen er dalet, </w:t>
      </w:r>
      <w:r w:rsidR="00E347A7" w:rsidRPr="00337BD9">
        <w:rPr>
          <w:sz w:val="24"/>
          <w:szCs w:val="24"/>
        </w:rPr>
        <w:t>foreslår bestyrelsen at lægge den sammen med dagholdet</w:t>
      </w:r>
      <w:r w:rsidR="00C052C9" w:rsidRPr="00337BD9">
        <w:rPr>
          <w:sz w:val="24"/>
          <w:szCs w:val="24"/>
        </w:rPr>
        <w:t xml:space="preserve">. Vi foreslår </w:t>
      </w:r>
      <w:r w:rsidR="000D5C8A" w:rsidRPr="00337BD9">
        <w:rPr>
          <w:sz w:val="24"/>
          <w:szCs w:val="24"/>
        </w:rPr>
        <w:t>og</w:t>
      </w:r>
      <w:r w:rsidR="00C052C9" w:rsidRPr="00337BD9">
        <w:rPr>
          <w:sz w:val="24"/>
          <w:szCs w:val="24"/>
        </w:rPr>
        <w:t xml:space="preserve">så, at </w:t>
      </w:r>
      <w:proofErr w:type="spellStart"/>
      <w:r w:rsidR="00C052C9" w:rsidRPr="00337BD9">
        <w:rPr>
          <w:sz w:val="24"/>
          <w:szCs w:val="24"/>
        </w:rPr>
        <w:t>KreativTorsdag</w:t>
      </w:r>
      <w:proofErr w:type="spellEnd"/>
      <w:r w:rsidR="00C052C9" w:rsidRPr="00337BD9">
        <w:rPr>
          <w:sz w:val="24"/>
          <w:szCs w:val="24"/>
        </w:rPr>
        <w:t xml:space="preserve"> </w:t>
      </w:r>
      <w:r w:rsidR="00B078E9" w:rsidRPr="00337BD9">
        <w:rPr>
          <w:sz w:val="24"/>
          <w:szCs w:val="24"/>
        </w:rPr>
        <w:t xml:space="preserve">er </w:t>
      </w:r>
      <w:r w:rsidR="00B078E9" w:rsidRPr="00337BD9">
        <w:rPr>
          <w:sz w:val="24"/>
          <w:szCs w:val="24"/>
          <w:u w:val="single"/>
        </w:rPr>
        <w:t>åben</w:t>
      </w:r>
      <w:r w:rsidR="00B078E9" w:rsidRPr="00337BD9">
        <w:rPr>
          <w:sz w:val="24"/>
          <w:szCs w:val="24"/>
        </w:rPr>
        <w:t xml:space="preserve"> </w:t>
      </w:r>
      <w:r w:rsidR="00140900" w:rsidRPr="00337BD9">
        <w:rPr>
          <w:sz w:val="24"/>
          <w:szCs w:val="24"/>
        </w:rPr>
        <w:t>fra</w:t>
      </w:r>
      <w:r w:rsidR="00C052C9" w:rsidRPr="00337BD9">
        <w:rPr>
          <w:sz w:val="24"/>
          <w:szCs w:val="24"/>
        </w:rPr>
        <w:t xml:space="preserve"> </w:t>
      </w:r>
      <w:r w:rsidR="00CE5FD7" w:rsidRPr="00337BD9">
        <w:rPr>
          <w:sz w:val="24"/>
          <w:szCs w:val="24"/>
        </w:rPr>
        <w:t>kl</w:t>
      </w:r>
      <w:r w:rsidR="00140900" w:rsidRPr="00337BD9">
        <w:rPr>
          <w:sz w:val="24"/>
          <w:szCs w:val="24"/>
        </w:rPr>
        <w:t>.</w:t>
      </w:r>
      <w:r w:rsidR="00CE5FD7" w:rsidRPr="00337BD9">
        <w:rPr>
          <w:sz w:val="24"/>
          <w:szCs w:val="24"/>
        </w:rPr>
        <w:t xml:space="preserve"> 11</w:t>
      </w:r>
      <w:r w:rsidR="00FE31D0" w:rsidRPr="00337BD9">
        <w:rPr>
          <w:sz w:val="24"/>
          <w:szCs w:val="24"/>
        </w:rPr>
        <w:t xml:space="preserve">. Der er ikke noget sluttidspunkt, da alle kan blive så længe man </w:t>
      </w:r>
      <w:r w:rsidR="00F10923" w:rsidRPr="00337BD9">
        <w:rPr>
          <w:sz w:val="24"/>
          <w:szCs w:val="24"/>
        </w:rPr>
        <w:t xml:space="preserve">har lyst. </w:t>
      </w:r>
      <w:r w:rsidR="003B03E8" w:rsidRPr="00337BD9">
        <w:rPr>
          <w:sz w:val="24"/>
          <w:szCs w:val="24"/>
        </w:rPr>
        <w:t xml:space="preserve">Det fungerer som en form for åbent hus, da nogen </w:t>
      </w:r>
      <w:r w:rsidR="00BD788C">
        <w:rPr>
          <w:sz w:val="24"/>
          <w:szCs w:val="24"/>
        </w:rPr>
        <w:t xml:space="preserve">f.eks. </w:t>
      </w:r>
      <w:r w:rsidR="003B03E8" w:rsidRPr="00337BD9">
        <w:rPr>
          <w:sz w:val="24"/>
          <w:szCs w:val="24"/>
        </w:rPr>
        <w:t>gerne vil komme kl</w:t>
      </w:r>
      <w:r w:rsidR="00A96101" w:rsidRPr="00337BD9">
        <w:rPr>
          <w:sz w:val="24"/>
          <w:szCs w:val="24"/>
        </w:rPr>
        <w:t>.</w:t>
      </w:r>
      <w:r w:rsidR="003B03E8" w:rsidRPr="00337BD9">
        <w:rPr>
          <w:sz w:val="24"/>
          <w:szCs w:val="24"/>
        </w:rPr>
        <w:t xml:space="preserve"> 13 </w:t>
      </w:r>
      <w:r w:rsidR="00A96101" w:rsidRPr="00337BD9">
        <w:rPr>
          <w:sz w:val="24"/>
          <w:szCs w:val="24"/>
        </w:rPr>
        <w:t>osv.</w:t>
      </w:r>
      <w:r w:rsidR="00126D59" w:rsidRPr="00337BD9">
        <w:rPr>
          <w:sz w:val="24"/>
          <w:szCs w:val="24"/>
        </w:rPr>
        <w:t xml:space="preserve"> </w:t>
      </w:r>
    </w:p>
    <w:p w14:paraId="555FA7A3" w14:textId="77777777" w:rsidR="00126D59" w:rsidRPr="00337BD9" w:rsidRDefault="00126D59" w:rsidP="005800A2">
      <w:pPr>
        <w:spacing w:after="0"/>
        <w:rPr>
          <w:sz w:val="24"/>
          <w:szCs w:val="24"/>
        </w:rPr>
      </w:pPr>
    </w:p>
    <w:p w14:paraId="2BD49458" w14:textId="0C19A36D" w:rsidR="009F19DF" w:rsidRPr="00337BD9" w:rsidRDefault="009F19DF" w:rsidP="005800A2">
      <w:pPr>
        <w:spacing w:after="0"/>
        <w:rPr>
          <w:sz w:val="24"/>
          <w:szCs w:val="24"/>
        </w:rPr>
      </w:pPr>
      <w:r w:rsidRPr="00337BD9">
        <w:rPr>
          <w:b/>
          <w:bCs/>
          <w:sz w:val="24"/>
          <w:szCs w:val="24"/>
        </w:rPr>
        <w:t>Udviklings</w:t>
      </w:r>
      <w:r w:rsidR="006C4E0D" w:rsidRPr="00337BD9">
        <w:rPr>
          <w:b/>
          <w:bCs/>
          <w:sz w:val="24"/>
          <w:szCs w:val="24"/>
        </w:rPr>
        <w:t>gruppe:</w:t>
      </w:r>
      <w:r w:rsidR="006C4E0D" w:rsidRPr="00337BD9">
        <w:rPr>
          <w:sz w:val="24"/>
          <w:szCs w:val="24"/>
        </w:rPr>
        <w:t xml:space="preserve"> Der er opstået en udviklingsgruppe i </w:t>
      </w:r>
      <w:r w:rsidR="00FB5F58" w:rsidRPr="00337BD9">
        <w:rPr>
          <w:sz w:val="24"/>
          <w:szCs w:val="24"/>
        </w:rPr>
        <w:t xml:space="preserve">Silikone. Gruppen mødes </w:t>
      </w:r>
      <w:r w:rsidR="007B4B80">
        <w:rPr>
          <w:sz w:val="24"/>
          <w:szCs w:val="24"/>
        </w:rPr>
        <w:t>et par</w:t>
      </w:r>
      <w:r w:rsidR="00FB5F58" w:rsidRPr="00337BD9">
        <w:rPr>
          <w:sz w:val="24"/>
          <w:szCs w:val="24"/>
        </w:rPr>
        <w:t xml:space="preserve"> gange om året og drøfter hvordan Kunstgruppen Silikone </w:t>
      </w:r>
      <w:r w:rsidR="000A59A5" w:rsidRPr="00337BD9">
        <w:rPr>
          <w:sz w:val="24"/>
          <w:szCs w:val="24"/>
        </w:rPr>
        <w:t>kan udvikle sig (ud fra devisen</w:t>
      </w:r>
      <w:r w:rsidR="0045100C" w:rsidRPr="00337BD9">
        <w:rPr>
          <w:sz w:val="24"/>
          <w:szCs w:val="24"/>
        </w:rPr>
        <w:t>:</w:t>
      </w:r>
      <w:r w:rsidR="000A59A5" w:rsidRPr="00337BD9">
        <w:rPr>
          <w:sz w:val="24"/>
          <w:szCs w:val="24"/>
        </w:rPr>
        <w:t xml:space="preserve"> </w:t>
      </w:r>
      <w:r w:rsidR="000D04E0" w:rsidRPr="00337BD9">
        <w:rPr>
          <w:sz w:val="24"/>
          <w:szCs w:val="24"/>
        </w:rPr>
        <w:t xml:space="preserve">ingen udvikling </w:t>
      </w:r>
      <w:r w:rsidR="0045100C" w:rsidRPr="00337BD9">
        <w:rPr>
          <w:sz w:val="24"/>
          <w:szCs w:val="24"/>
        </w:rPr>
        <w:t>lig med</w:t>
      </w:r>
      <w:r w:rsidR="000D04E0" w:rsidRPr="00337BD9">
        <w:rPr>
          <w:sz w:val="24"/>
          <w:szCs w:val="24"/>
        </w:rPr>
        <w:t xml:space="preserve"> afvikling)</w:t>
      </w:r>
      <w:r w:rsidR="00F04DD7" w:rsidRPr="00337BD9">
        <w:rPr>
          <w:sz w:val="24"/>
          <w:szCs w:val="24"/>
        </w:rPr>
        <w:t xml:space="preserve">. Gruppen består på nuværende tidspunkt af Carsten Froulund, Jytte Vad, Birgit Thygesen, Jette Crandal og Gerda Tranberg. Men der er plads til </w:t>
      </w:r>
      <w:r w:rsidR="000E0C6A" w:rsidRPr="00337BD9">
        <w:rPr>
          <w:sz w:val="24"/>
          <w:szCs w:val="24"/>
        </w:rPr>
        <w:t xml:space="preserve">flere! Gruppen </w:t>
      </w:r>
      <w:r w:rsidR="00EE007F" w:rsidRPr="00337BD9">
        <w:rPr>
          <w:sz w:val="24"/>
          <w:szCs w:val="24"/>
        </w:rPr>
        <w:t>er barslet med nogle forslag, som vi gerne vil drøfte på Generalforsamlingen</w:t>
      </w:r>
      <w:r w:rsidR="00A87BE9" w:rsidRPr="00337BD9">
        <w:rPr>
          <w:sz w:val="24"/>
          <w:szCs w:val="24"/>
        </w:rPr>
        <w:t>. Se nedenfor.</w:t>
      </w:r>
    </w:p>
    <w:p w14:paraId="5F377689" w14:textId="77777777" w:rsidR="006C4E0D" w:rsidRPr="00337BD9" w:rsidRDefault="006C4E0D" w:rsidP="005800A2">
      <w:pPr>
        <w:spacing w:after="0"/>
        <w:rPr>
          <w:sz w:val="24"/>
          <w:szCs w:val="24"/>
        </w:rPr>
      </w:pPr>
    </w:p>
    <w:p w14:paraId="42CA6F41" w14:textId="3B66B527" w:rsidR="00126D59" w:rsidRPr="00337BD9" w:rsidRDefault="00126D59" w:rsidP="005800A2">
      <w:pPr>
        <w:spacing w:after="0"/>
        <w:rPr>
          <w:b/>
          <w:bCs/>
          <w:sz w:val="24"/>
          <w:szCs w:val="24"/>
        </w:rPr>
      </w:pPr>
      <w:r w:rsidRPr="00337BD9">
        <w:rPr>
          <w:b/>
          <w:bCs/>
          <w:sz w:val="24"/>
          <w:szCs w:val="24"/>
        </w:rPr>
        <w:t xml:space="preserve">Generalforsamling: </w:t>
      </w:r>
      <w:r w:rsidR="009666BD" w:rsidRPr="00337BD9">
        <w:rPr>
          <w:b/>
          <w:bCs/>
          <w:sz w:val="24"/>
          <w:szCs w:val="24"/>
        </w:rPr>
        <w:t xml:space="preserve"> </w:t>
      </w:r>
    </w:p>
    <w:p w14:paraId="3738C00A" w14:textId="279AA521" w:rsidR="009666BD" w:rsidRPr="00337BD9" w:rsidRDefault="009666BD" w:rsidP="005800A2">
      <w:pPr>
        <w:spacing w:after="0"/>
        <w:rPr>
          <w:sz w:val="24"/>
          <w:szCs w:val="24"/>
        </w:rPr>
      </w:pPr>
      <w:r w:rsidRPr="00337BD9">
        <w:rPr>
          <w:sz w:val="24"/>
          <w:szCs w:val="24"/>
        </w:rPr>
        <w:t xml:space="preserve">Der vil blive indkaldt til generalforsamling den </w:t>
      </w:r>
      <w:r w:rsidR="007178CD" w:rsidRPr="00337BD9">
        <w:rPr>
          <w:sz w:val="24"/>
          <w:szCs w:val="24"/>
        </w:rPr>
        <w:t>21. februar kl</w:t>
      </w:r>
      <w:r w:rsidR="009F19DF" w:rsidRPr="00337BD9">
        <w:rPr>
          <w:sz w:val="24"/>
          <w:szCs w:val="24"/>
        </w:rPr>
        <w:t>.</w:t>
      </w:r>
      <w:r w:rsidR="007178CD" w:rsidRPr="00337BD9">
        <w:rPr>
          <w:sz w:val="24"/>
          <w:szCs w:val="24"/>
        </w:rPr>
        <w:t xml:space="preserve"> 19 på Skovsgård Hotel i Arentsminde.</w:t>
      </w:r>
      <w:r w:rsidR="00207382" w:rsidRPr="00337BD9">
        <w:rPr>
          <w:sz w:val="24"/>
          <w:szCs w:val="24"/>
        </w:rPr>
        <w:t xml:space="preserve"> </w:t>
      </w:r>
    </w:p>
    <w:p w14:paraId="6A725EBE" w14:textId="3A9A02D7" w:rsidR="00CF7C43" w:rsidRDefault="009F208E" w:rsidP="005800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vil blandt andet være </w:t>
      </w:r>
      <w:r w:rsidR="00461351">
        <w:rPr>
          <w:sz w:val="24"/>
          <w:szCs w:val="24"/>
        </w:rPr>
        <w:t>følgende punkter til drøftelse:</w:t>
      </w:r>
    </w:p>
    <w:p w14:paraId="612B012F" w14:textId="30900DB6" w:rsidR="00461351" w:rsidRDefault="00461351" w:rsidP="005800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Skal vi </w:t>
      </w:r>
      <w:r w:rsidR="00FE46D2">
        <w:rPr>
          <w:sz w:val="24"/>
          <w:szCs w:val="24"/>
        </w:rPr>
        <w:t>lave udstilling i D</w:t>
      </w:r>
      <w:r>
        <w:rPr>
          <w:sz w:val="24"/>
          <w:szCs w:val="24"/>
        </w:rPr>
        <w:t xml:space="preserve">et Lille Sommergalleri </w:t>
      </w:r>
      <w:r w:rsidR="00791178">
        <w:rPr>
          <w:sz w:val="24"/>
          <w:szCs w:val="24"/>
        </w:rPr>
        <w:t>og holde åbent i hele påske</w:t>
      </w:r>
      <w:r w:rsidR="00DE2A18">
        <w:rPr>
          <w:sz w:val="24"/>
          <w:szCs w:val="24"/>
        </w:rPr>
        <w:t>ugen</w:t>
      </w:r>
      <w:r w:rsidR="00791178">
        <w:rPr>
          <w:sz w:val="24"/>
          <w:szCs w:val="24"/>
        </w:rPr>
        <w:t>?</w:t>
      </w:r>
    </w:p>
    <w:p w14:paraId="12D3DCBB" w14:textId="2D7CB93C" w:rsidR="00791178" w:rsidRDefault="00791178" w:rsidP="005800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 der </w:t>
      </w:r>
      <w:r w:rsidR="005126D3">
        <w:rPr>
          <w:sz w:val="24"/>
          <w:szCs w:val="24"/>
        </w:rPr>
        <w:t xml:space="preserve">interesse for </w:t>
      </w:r>
      <w:r w:rsidR="00ED1948">
        <w:rPr>
          <w:sz w:val="24"/>
          <w:szCs w:val="24"/>
        </w:rPr>
        <w:t>en kreativ weekend sammen på Lille Norge i Saltum</w:t>
      </w:r>
      <w:r w:rsidR="00C516A1">
        <w:rPr>
          <w:sz w:val="24"/>
          <w:szCs w:val="24"/>
        </w:rPr>
        <w:t xml:space="preserve"> i august</w:t>
      </w:r>
      <w:r w:rsidR="00ED1948">
        <w:rPr>
          <w:sz w:val="24"/>
          <w:szCs w:val="24"/>
        </w:rPr>
        <w:t>?</w:t>
      </w:r>
    </w:p>
    <w:p w14:paraId="7F13E254" w14:textId="681EFB1E" w:rsidR="00C516A1" w:rsidRDefault="00E85123" w:rsidP="005800A2">
      <w:pPr>
        <w:spacing w:after="0"/>
        <w:rPr>
          <w:sz w:val="24"/>
          <w:szCs w:val="24"/>
        </w:rPr>
      </w:pPr>
      <w:r>
        <w:rPr>
          <w:sz w:val="24"/>
          <w:szCs w:val="24"/>
        </w:rPr>
        <w:t>Er det en god idé, at Silikones bidrag til Jammerbugt Kommunes KULTURUGE uge 40 bliver en udstilling i det fri</w:t>
      </w:r>
      <w:r w:rsidR="00D57F9E">
        <w:rPr>
          <w:sz w:val="24"/>
          <w:szCs w:val="24"/>
        </w:rPr>
        <w:t>?</w:t>
      </w:r>
    </w:p>
    <w:p w14:paraId="4BCA04D9" w14:textId="77777777" w:rsidR="00E96639" w:rsidRDefault="00E96639" w:rsidP="005800A2">
      <w:pPr>
        <w:spacing w:after="0"/>
        <w:rPr>
          <w:sz w:val="24"/>
          <w:szCs w:val="24"/>
        </w:rPr>
      </w:pPr>
    </w:p>
    <w:p w14:paraId="1EAC07DE" w14:textId="7F0DB447" w:rsidR="00EC2C35" w:rsidRDefault="002A3126" w:rsidP="005800A2">
      <w:pPr>
        <w:spacing w:after="0"/>
        <w:rPr>
          <w:sz w:val="24"/>
          <w:szCs w:val="24"/>
        </w:rPr>
      </w:pPr>
      <w:r>
        <w:rPr>
          <w:sz w:val="24"/>
          <w:szCs w:val="24"/>
        </w:rPr>
        <w:t>Og så ønskes alle en rigtig god</w:t>
      </w:r>
      <w:r w:rsidR="004D613B">
        <w:rPr>
          <w:sz w:val="24"/>
          <w:szCs w:val="24"/>
        </w:rPr>
        <w:t xml:space="preserve"> og glædelig</w:t>
      </w:r>
      <w:r>
        <w:rPr>
          <w:sz w:val="24"/>
          <w:szCs w:val="24"/>
        </w:rPr>
        <w:t xml:space="preserve"> jul</w:t>
      </w:r>
      <w:r w:rsidR="006B540A">
        <w:rPr>
          <w:sz w:val="24"/>
          <w:szCs w:val="24"/>
        </w:rPr>
        <w:t>.</w:t>
      </w:r>
      <w:r w:rsidR="002860A4" w:rsidRPr="002860A4">
        <w:rPr>
          <w:noProof/>
        </w:rPr>
        <w:t xml:space="preserve"> </w:t>
      </w:r>
    </w:p>
    <w:p w14:paraId="33314BA5" w14:textId="77777777" w:rsidR="00BB3436" w:rsidRDefault="00BB3436" w:rsidP="005800A2">
      <w:pPr>
        <w:spacing w:after="0"/>
        <w:rPr>
          <w:sz w:val="24"/>
          <w:szCs w:val="24"/>
        </w:rPr>
      </w:pPr>
    </w:p>
    <w:p w14:paraId="0A8D465F" w14:textId="415DE209" w:rsidR="00BB3436" w:rsidRPr="00337BD9" w:rsidRDefault="00BB3436" w:rsidP="005800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Venlig hilsen </w:t>
      </w:r>
      <w:r w:rsidR="000D5F3E">
        <w:rPr>
          <w:sz w:val="24"/>
          <w:szCs w:val="24"/>
        </w:rPr>
        <w:t xml:space="preserve">fra </w:t>
      </w:r>
      <w:r w:rsidR="00AC05FC">
        <w:rPr>
          <w:sz w:val="24"/>
          <w:szCs w:val="24"/>
        </w:rPr>
        <w:t>bestyrelsen</w:t>
      </w:r>
    </w:p>
    <w:sectPr w:rsidR="00BB3436" w:rsidRPr="00337BD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E747" w14:textId="77777777" w:rsidR="00BC73E1" w:rsidRDefault="00BC73E1" w:rsidP="004605C8">
      <w:pPr>
        <w:spacing w:after="0" w:line="240" w:lineRule="auto"/>
      </w:pPr>
      <w:r>
        <w:separator/>
      </w:r>
    </w:p>
  </w:endnote>
  <w:endnote w:type="continuationSeparator" w:id="0">
    <w:p w14:paraId="61821566" w14:textId="77777777" w:rsidR="00BC73E1" w:rsidRDefault="00BC73E1" w:rsidP="0046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49CD" w14:textId="77777777" w:rsidR="00BC73E1" w:rsidRDefault="00BC73E1" w:rsidP="004605C8">
      <w:pPr>
        <w:spacing w:after="0" w:line="240" w:lineRule="auto"/>
      </w:pPr>
      <w:r>
        <w:separator/>
      </w:r>
    </w:p>
  </w:footnote>
  <w:footnote w:type="continuationSeparator" w:id="0">
    <w:p w14:paraId="265ADAFE" w14:textId="77777777" w:rsidR="00BC73E1" w:rsidRDefault="00BC73E1" w:rsidP="0046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D45F" w14:textId="6FE0D14F" w:rsidR="004605C8" w:rsidRPr="00337BD9" w:rsidRDefault="00806570" w:rsidP="00337BD9">
    <w:pPr>
      <w:spacing w:after="0"/>
      <w:rPr>
        <w:rFonts w:cstheme="minorHAnsi"/>
        <w:b/>
        <w:bCs/>
        <w:sz w:val="24"/>
        <w:szCs w:val="24"/>
      </w:rPr>
    </w:pPr>
    <w:r>
      <w:rPr>
        <w:noProof/>
      </w:rPr>
      <w:drawing>
        <wp:inline distT="0" distB="0" distL="0" distR="0" wp14:anchorId="3F58FB2E" wp14:editId="2B65E193">
          <wp:extent cx="2522220" cy="1744345"/>
          <wp:effectExtent l="0" t="0" r="0" b="8255"/>
          <wp:docPr id="1" name="Billede 1" descr="Relateret bill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ret bill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663371" cy="1841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7BD9" w:rsidRPr="00337BD9">
      <w:rPr>
        <w:rFonts w:cstheme="minorHAnsi"/>
        <w:b/>
        <w:bCs/>
        <w:sz w:val="32"/>
        <w:szCs w:val="32"/>
      </w:rPr>
      <w:t xml:space="preserve"> </w:t>
    </w:r>
    <w:r w:rsidR="00337BD9" w:rsidRPr="00BC01F1">
      <w:rPr>
        <w:rFonts w:cstheme="minorHAnsi"/>
        <w:b/>
        <w:bCs/>
        <w:sz w:val="40"/>
        <w:szCs w:val="40"/>
      </w:rPr>
      <w:t>Nyhedsbrev december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6491"/>
    <w:multiLevelType w:val="hybridMultilevel"/>
    <w:tmpl w:val="9314CC0A"/>
    <w:lvl w:ilvl="0" w:tplc="0E9A88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241B8"/>
    <w:multiLevelType w:val="hybridMultilevel"/>
    <w:tmpl w:val="1F0A27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5E"/>
    <w:rsid w:val="00003591"/>
    <w:rsid w:val="00020D11"/>
    <w:rsid w:val="0002346F"/>
    <w:rsid w:val="00040851"/>
    <w:rsid w:val="00045009"/>
    <w:rsid w:val="000505C1"/>
    <w:rsid w:val="0006011C"/>
    <w:rsid w:val="00061130"/>
    <w:rsid w:val="00061486"/>
    <w:rsid w:val="00062A3D"/>
    <w:rsid w:val="000655AD"/>
    <w:rsid w:val="00067400"/>
    <w:rsid w:val="000755D5"/>
    <w:rsid w:val="00081750"/>
    <w:rsid w:val="00084F08"/>
    <w:rsid w:val="00084FEC"/>
    <w:rsid w:val="0008799F"/>
    <w:rsid w:val="00091F43"/>
    <w:rsid w:val="000A467E"/>
    <w:rsid w:val="000A59A5"/>
    <w:rsid w:val="000A623D"/>
    <w:rsid w:val="000B6BC2"/>
    <w:rsid w:val="000B76A8"/>
    <w:rsid w:val="000C21FE"/>
    <w:rsid w:val="000C38EB"/>
    <w:rsid w:val="000C62BF"/>
    <w:rsid w:val="000C788B"/>
    <w:rsid w:val="000D04E0"/>
    <w:rsid w:val="000D43D0"/>
    <w:rsid w:val="000D5C8A"/>
    <w:rsid w:val="000D5F3E"/>
    <w:rsid w:val="000D6B35"/>
    <w:rsid w:val="000D753A"/>
    <w:rsid w:val="000E06E2"/>
    <w:rsid w:val="000E0C6A"/>
    <w:rsid w:val="000E32E8"/>
    <w:rsid w:val="000F3470"/>
    <w:rsid w:val="0010297A"/>
    <w:rsid w:val="00104747"/>
    <w:rsid w:val="00107B05"/>
    <w:rsid w:val="00110D42"/>
    <w:rsid w:val="001123C5"/>
    <w:rsid w:val="001157AB"/>
    <w:rsid w:val="00116F21"/>
    <w:rsid w:val="00120D74"/>
    <w:rsid w:val="00122BB7"/>
    <w:rsid w:val="00125A23"/>
    <w:rsid w:val="00126D59"/>
    <w:rsid w:val="0012790E"/>
    <w:rsid w:val="0013091C"/>
    <w:rsid w:val="00131455"/>
    <w:rsid w:val="00137AAD"/>
    <w:rsid w:val="00140900"/>
    <w:rsid w:val="00150527"/>
    <w:rsid w:val="00151182"/>
    <w:rsid w:val="0015523F"/>
    <w:rsid w:val="0015582B"/>
    <w:rsid w:val="00155A11"/>
    <w:rsid w:val="00157919"/>
    <w:rsid w:val="0016392A"/>
    <w:rsid w:val="001736F1"/>
    <w:rsid w:val="00177EEF"/>
    <w:rsid w:val="00184997"/>
    <w:rsid w:val="0019132A"/>
    <w:rsid w:val="00193EEB"/>
    <w:rsid w:val="0019525B"/>
    <w:rsid w:val="0019530F"/>
    <w:rsid w:val="00197E64"/>
    <w:rsid w:val="001A013D"/>
    <w:rsid w:val="001A26E4"/>
    <w:rsid w:val="001B226F"/>
    <w:rsid w:val="001C0340"/>
    <w:rsid w:val="001D2D29"/>
    <w:rsid w:val="001D4589"/>
    <w:rsid w:val="001D61AD"/>
    <w:rsid w:val="001E7400"/>
    <w:rsid w:val="001F0DF0"/>
    <w:rsid w:val="001F4228"/>
    <w:rsid w:val="00202CCB"/>
    <w:rsid w:val="002053A3"/>
    <w:rsid w:val="0020578D"/>
    <w:rsid w:val="00207382"/>
    <w:rsid w:val="002115A8"/>
    <w:rsid w:val="00221C03"/>
    <w:rsid w:val="00222C9D"/>
    <w:rsid w:val="00223681"/>
    <w:rsid w:val="0022397C"/>
    <w:rsid w:val="002276EB"/>
    <w:rsid w:val="002308AF"/>
    <w:rsid w:val="002308E0"/>
    <w:rsid w:val="00231C21"/>
    <w:rsid w:val="00235AE9"/>
    <w:rsid w:val="00236DD6"/>
    <w:rsid w:val="00237788"/>
    <w:rsid w:val="0024114A"/>
    <w:rsid w:val="002418DA"/>
    <w:rsid w:val="00242683"/>
    <w:rsid w:val="00253C14"/>
    <w:rsid w:val="00256E62"/>
    <w:rsid w:val="002603ED"/>
    <w:rsid w:val="00261801"/>
    <w:rsid w:val="00275F9A"/>
    <w:rsid w:val="00280775"/>
    <w:rsid w:val="0028385E"/>
    <w:rsid w:val="002860A4"/>
    <w:rsid w:val="002940CC"/>
    <w:rsid w:val="002A3126"/>
    <w:rsid w:val="002A6ED9"/>
    <w:rsid w:val="002B59A0"/>
    <w:rsid w:val="002B6B6E"/>
    <w:rsid w:val="002C2CD7"/>
    <w:rsid w:val="002C47CB"/>
    <w:rsid w:val="002D0759"/>
    <w:rsid w:val="002D545A"/>
    <w:rsid w:val="002E0139"/>
    <w:rsid w:val="002E07F9"/>
    <w:rsid w:val="002F0C22"/>
    <w:rsid w:val="002F1D5A"/>
    <w:rsid w:val="00300203"/>
    <w:rsid w:val="00300423"/>
    <w:rsid w:val="00304757"/>
    <w:rsid w:val="0030632E"/>
    <w:rsid w:val="00311D74"/>
    <w:rsid w:val="00312B8F"/>
    <w:rsid w:val="00313162"/>
    <w:rsid w:val="003149C8"/>
    <w:rsid w:val="00315447"/>
    <w:rsid w:val="00316459"/>
    <w:rsid w:val="00316763"/>
    <w:rsid w:val="00316CFF"/>
    <w:rsid w:val="003209B5"/>
    <w:rsid w:val="00337784"/>
    <w:rsid w:val="00337BD9"/>
    <w:rsid w:val="0035233E"/>
    <w:rsid w:val="00355A23"/>
    <w:rsid w:val="003562AA"/>
    <w:rsid w:val="003571FF"/>
    <w:rsid w:val="003622B0"/>
    <w:rsid w:val="00362673"/>
    <w:rsid w:val="00363004"/>
    <w:rsid w:val="00365C16"/>
    <w:rsid w:val="003712E9"/>
    <w:rsid w:val="0038165F"/>
    <w:rsid w:val="0038728F"/>
    <w:rsid w:val="00387BBD"/>
    <w:rsid w:val="00387EA3"/>
    <w:rsid w:val="0039414E"/>
    <w:rsid w:val="00395F74"/>
    <w:rsid w:val="00396795"/>
    <w:rsid w:val="003A4D7F"/>
    <w:rsid w:val="003A7085"/>
    <w:rsid w:val="003B03E8"/>
    <w:rsid w:val="003B5038"/>
    <w:rsid w:val="003D40CE"/>
    <w:rsid w:val="003F09B6"/>
    <w:rsid w:val="003F2517"/>
    <w:rsid w:val="003F29C4"/>
    <w:rsid w:val="003F75D4"/>
    <w:rsid w:val="00400873"/>
    <w:rsid w:val="00402FBC"/>
    <w:rsid w:val="004035E0"/>
    <w:rsid w:val="00403DDD"/>
    <w:rsid w:val="0041061E"/>
    <w:rsid w:val="00411FCC"/>
    <w:rsid w:val="004151E7"/>
    <w:rsid w:val="004210ED"/>
    <w:rsid w:val="004272D8"/>
    <w:rsid w:val="00437C9C"/>
    <w:rsid w:val="00442592"/>
    <w:rsid w:val="00446593"/>
    <w:rsid w:val="0045100C"/>
    <w:rsid w:val="004525C3"/>
    <w:rsid w:val="00452996"/>
    <w:rsid w:val="004605C8"/>
    <w:rsid w:val="00461351"/>
    <w:rsid w:val="004628A7"/>
    <w:rsid w:val="00465656"/>
    <w:rsid w:val="00466E40"/>
    <w:rsid w:val="00467BCB"/>
    <w:rsid w:val="00474B0F"/>
    <w:rsid w:val="00480768"/>
    <w:rsid w:val="004847CC"/>
    <w:rsid w:val="00485B08"/>
    <w:rsid w:val="00486251"/>
    <w:rsid w:val="004870B2"/>
    <w:rsid w:val="00493F4B"/>
    <w:rsid w:val="00497547"/>
    <w:rsid w:val="00497989"/>
    <w:rsid w:val="004A557C"/>
    <w:rsid w:val="004B0467"/>
    <w:rsid w:val="004B1019"/>
    <w:rsid w:val="004B318C"/>
    <w:rsid w:val="004B7864"/>
    <w:rsid w:val="004B78AD"/>
    <w:rsid w:val="004B7990"/>
    <w:rsid w:val="004C52CD"/>
    <w:rsid w:val="004D360E"/>
    <w:rsid w:val="004D58D2"/>
    <w:rsid w:val="004D613B"/>
    <w:rsid w:val="004D6459"/>
    <w:rsid w:val="004E1925"/>
    <w:rsid w:val="005069A8"/>
    <w:rsid w:val="00510B52"/>
    <w:rsid w:val="005121A0"/>
    <w:rsid w:val="005126D3"/>
    <w:rsid w:val="00525E5F"/>
    <w:rsid w:val="00530C5E"/>
    <w:rsid w:val="00532201"/>
    <w:rsid w:val="005414EF"/>
    <w:rsid w:val="00541CDC"/>
    <w:rsid w:val="00545F08"/>
    <w:rsid w:val="00556029"/>
    <w:rsid w:val="00560F7F"/>
    <w:rsid w:val="00565F54"/>
    <w:rsid w:val="00573B69"/>
    <w:rsid w:val="00574E69"/>
    <w:rsid w:val="005800A2"/>
    <w:rsid w:val="00582431"/>
    <w:rsid w:val="00582516"/>
    <w:rsid w:val="00584541"/>
    <w:rsid w:val="00585462"/>
    <w:rsid w:val="005858E4"/>
    <w:rsid w:val="00586302"/>
    <w:rsid w:val="00587233"/>
    <w:rsid w:val="005913A3"/>
    <w:rsid w:val="00591FE1"/>
    <w:rsid w:val="005956C8"/>
    <w:rsid w:val="005B298E"/>
    <w:rsid w:val="005C06EC"/>
    <w:rsid w:val="005C4FC4"/>
    <w:rsid w:val="005C58C0"/>
    <w:rsid w:val="005C5A4D"/>
    <w:rsid w:val="005C7625"/>
    <w:rsid w:val="005E13F0"/>
    <w:rsid w:val="005E3DD7"/>
    <w:rsid w:val="005E6B67"/>
    <w:rsid w:val="005F7A5E"/>
    <w:rsid w:val="00600091"/>
    <w:rsid w:val="006050D4"/>
    <w:rsid w:val="00605C4F"/>
    <w:rsid w:val="00627DE4"/>
    <w:rsid w:val="006324DF"/>
    <w:rsid w:val="00633555"/>
    <w:rsid w:val="00643EE2"/>
    <w:rsid w:val="00646269"/>
    <w:rsid w:val="00647F74"/>
    <w:rsid w:val="00651CB3"/>
    <w:rsid w:val="00651F8F"/>
    <w:rsid w:val="00655A68"/>
    <w:rsid w:val="006642CD"/>
    <w:rsid w:val="006666FB"/>
    <w:rsid w:val="00673DAA"/>
    <w:rsid w:val="006856B8"/>
    <w:rsid w:val="00686161"/>
    <w:rsid w:val="00692995"/>
    <w:rsid w:val="006A09A3"/>
    <w:rsid w:val="006A44B0"/>
    <w:rsid w:val="006B0E5B"/>
    <w:rsid w:val="006B1151"/>
    <w:rsid w:val="006B1AEE"/>
    <w:rsid w:val="006B3CA4"/>
    <w:rsid w:val="006B540A"/>
    <w:rsid w:val="006B6F3B"/>
    <w:rsid w:val="006C29D0"/>
    <w:rsid w:val="006C4E0D"/>
    <w:rsid w:val="006C7DE6"/>
    <w:rsid w:val="006D455B"/>
    <w:rsid w:val="006D4C22"/>
    <w:rsid w:val="006F4461"/>
    <w:rsid w:val="006F74D4"/>
    <w:rsid w:val="0070713D"/>
    <w:rsid w:val="007109F3"/>
    <w:rsid w:val="00711D3F"/>
    <w:rsid w:val="007165E0"/>
    <w:rsid w:val="007178CD"/>
    <w:rsid w:val="00717A04"/>
    <w:rsid w:val="0072357D"/>
    <w:rsid w:val="0072721D"/>
    <w:rsid w:val="00736F7E"/>
    <w:rsid w:val="00746DFB"/>
    <w:rsid w:val="007515D0"/>
    <w:rsid w:val="007536B5"/>
    <w:rsid w:val="00753B82"/>
    <w:rsid w:val="00754D75"/>
    <w:rsid w:val="00760B48"/>
    <w:rsid w:val="007642C2"/>
    <w:rsid w:val="00770ACD"/>
    <w:rsid w:val="00780531"/>
    <w:rsid w:val="00791178"/>
    <w:rsid w:val="007923E8"/>
    <w:rsid w:val="007949C2"/>
    <w:rsid w:val="007A2C23"/>
    <w:rsid w:val="007A4457"/>
    <w:rsid w:val="007B4B80"/>
    <w:rsid w:val="007B7925"/>
    <w:rsid w:val="007C087B"/>
    <w:rsid w:val="007C1EDC"/>
    <w:rsid w:val="007C7EC4"/>
    <w:rsid w:val="007D099E"/>
    <w:rsid w:val="007F724F"/>
    <w:rsid w:val="007F7FC0"/>
    <w:rsid w:val="00800605"/>
    <w:rsid w:val="0080159B"/>
    <w:rsid w:val="008026CA"/>
    <w:rsid w:val="00806570"/>
    <w:rsid w:val="00811AA8"/>
    <w:rsid w:val="008142AE"/>
    <w:rsid w:val="0082324F"/>
    <w:rsid w:val="00826117"/>
    <w:rsid w:val="008440D2"/>
    <w:rsid w:val="008479E4"/>
    <w:rsid w:val="0085685C"/>
    <w:rsid w:val="00857F4B"/>
    <w:rsid w:val="0087289E"/>
    <w:rsid w:val="008834C7"/>
    <w:rsid w:val="008A26A9"/>
    <w:rsid w:val="008A3FB2"/>
    <w:rsid w:val="008A57DC"/>
    <w:rsid w:val="008A7B5A"/>
    <w:rsid w:val="008B0FFA"/>
    <w:rsid w:val="008B3543"/>
    <w:rsid w:val="008D51F6"/>
    <w:rsid w:val="008E79D1"/>
    <w:rsid w:val="008F1A97"/>
    <w:rsid w:val="00902027"/>
    <w:rsid w:val="009214B6"/>
    <w:rsid w:val="00921FB3"/>
    <w:rsid w:val="00922503"/>
    <w:rsid w:val="00924162"/>
    <w:rsid w:val="00925706"/>
    <w:rsid w:val="0093727E"/>
    <w:rsid w:val="009414DB"/>
    <w:rsid w:val="00945F74"/>
    <w:rsid w:val="00946A79"/>
    <w:rsid w:val="0095074D"/>
    <w:rsid w:val="009513E9"/>
    <w:rsid w:val="009540DE"/>
    <w:rsid w:val="00954635"/>
    <w:rsid w:val="00956F9D"/>
    <w:rsid w:val="00960340"/>
    <w:rsid w:val="00964A53"/>
    <w:rsid w:val="0096643D"/>
    <w:rsid w:val="009666BD"/>
    <w:rsid w:val="0097164B"/>
    <w:rsid w:val="00975C0D"/>
    <w:rsid w:val="0097760E"/>
    <w:rsid w:val="00981783"/>
    <w:rsid w:val="00995B7B"/>
    <w:rsid w:val="00996DDA"/>
    <w:rsid w:val="00996E99"/>
    <w:rsid w:val="009A41C1"/>
    <w:rsid w:val="009C0714"/>
    <w:rsid w:val="009C3E1A"/>
    <w:rsid w:val="009C4792"/>
    <w:rsid w:val="009C69F2"/>
    <w:rsid w:val="009D6441"/>
    <w:rsid w:val="009D6A9F"/>
    <w:rsid w:val="009E049C"/>
    <w:rsid w:val="009E7FE5"/>
    <w:rsid w:val="009F19DF"/>
    <w:rsid w:val="009F208E"/>
    <w:rsid w:val="009F6120"/>
    <w:rsid w:val="009F77EB"/>
    <w:rsid w:val="00A03F7B"/>
    <w:rsid w:val="00A05AEF"/>
    <w:rsid w:val="00A074EA"/>
    <w:rsid w:val="00A13FC2"/>
    <w:rsid w:val="00A156B1"/>
    <w:rsid w:val="00A223A0"/>
    <w:rsid w:val="00A32122"/>
    <w:rsid w:val="00A333AC"/>
    <w:rsid w:val="00A50221"/>
    <w:rsid w:val="00A52790"/>
    <w:rsid w:val="00A54267"/>
    <w:rsid w:val="00A61BBD"/>
    <w:rsid w:val="00A6666F"/>
    <w:rsid w:val="00A741D3"/>
    <w:rsid w:val="00A804EA"/>
    <w:rsid w:val="00A87775"/>
    <w:rsid w:val="00A87BE9"/>
    <w:rsid w:val="00A87BEE"/>
    <w:rsid w:val="00A90221"/>
    <w:rsid w:val="00A9289B"/>
    <w:rsid w:val="00A92A6E"/>
    <w:rsid w:val="00A96101"/>
    <w:rsid w:val="00AB149D"/>
    <w:rsid w:val="00AB1950"/>
    <w:rsid w:val="00AB7AE0"/>
    <w:rsid w:val="00AC05FC"/>
    <w:rsid w:val="00AC2EA5"/>
    <w:rsid w:val="00AC43DB"/>
    <w:rsid w:val="00AC48A0"/>
    <w:rsid w:val="00AC5670"/>
    <w:rsid w:val="00AD4F4F"/>
    <w:rsid w:val="00AD7F82"/>
    <w:rsid w:val="00AE395D"/>
    <w:rsid w:val="00AE5AA7"/>
    <w:rsid w:val="00AF49BD"/>
    <w:rsid w:val="00B020E3"/>
    <w:rsid w:val="00B0379A"/>
    <w:rsid w:val="00B03867"/>
    <w:rsid w:val="00B078E9"/>
    <w:rsid w:val="00B109C5"/>
    <w:rsid w:val="00B165B1"/>
    <w:rsid w:val="00B209AE"/>
    <w:rsid w:val="00B22543"/>
    <w:rsid w:val="00B27149"/>
    <w:rsid w:val="00B274BF"/>
    <w:rsid w:val="00B31450"/>
    <w:rsid w:val="00B31A1A"/>
    <w:rsid w:val="00B35875"/>
    <w:rsid w:val="00B37668"/>
    <w:rsid w:val="00B40DEE"/>
    <w:rsid w:val="00B535D1"/>
    <w:rsid w:val="00B5366D"/>
    <w:rsid w:val="00B55426"/>
    <w:rsid w:val="00B651D8"/>
    <w:rsid w:val="00B658DC"/>
    <w:rsid w:val="00B65CDB"/>
    <w:rsid w:val="00B71C6F"/>
    <w:rsid w:val="00B72885"/>
    <w:rsid w:val="00B7344F"/>
    <w:rsid w:val="00B73498"/>
    <w:rsid w:val="00B7389B"/>
    <w:rsid w:val="00B738E1"/>
    <w:rsid w:val="00B76683"/>
    <w:rsid w:val="00B80B0B"/>
    <w:rsid w:val="00B82613"/>
    <w:rsid w:val="00B8416C"/>
    <w:rsid w:val="00B90BE6"/>
    <w:rsid w:val="00B95B21"/>
    <w:rsid w:val="00B95E98"/>
    <w:rsid w:val="00B96217"/>
    <w:rsid w:val="00BB317D"/>
    <w:rsid w:val="00BB3436"/>
    <w:rsid w:val="00BC01F1"/>
    <w:rsid w:val="00BC12B9"/>
    <w:rsid w:val="00BC14FE"/>
    <w:rsid w:val="00BC2060"/>
    <w:rsid w:val="00BC42A3"/>
    <w:rsid w:val="00BC6C45"/>
    <w:rsid w:val="00BC73E1"/>
    <w:rsid w:val="00BD3D6B"/>
    <w:rsid w:val="00BD5DFC"/>
    <w:rsid w:val="00BD625A"/>
    <w:rsid w:val="00BD6E7B"/>
    <w:rsid w:val="00BD7720"/>
    <w:rsid w:val="00BD788C"/>
    <w:rsid w:val="00BE60C1"/>
    <w:rsid w:val="00BE6E9E"/>
    <w:rsid w:val="00C03127"/>
    <w:rsid w:val="00C052C9"/>
    <w:rsid w:val="00C14589"/>
    <w:rsid w:val="00C14A6F"/>
    <w:rsid w:val="00C1777C"/>
    <w:rsid w:val="00C21886"/>
    <w:rsid w:val="00C2643F"/>
    <w:rsid w:val="00C31BDB"/>
    <w:rsid w:val="00C51609"/>
    <w:rsid w:val="00C516A1"/>
    <w:rsid w:val="00C535A6"/>
    <w:rsid w:val="00C636C2"/>
    <w:rsid w:val="00C72E82"/>
    <w:rsid w:val="00C8661D"/>
    <w:rsid w:val="00C908FB"/>
    <w:rsid w:val="00C90952"/>
    <w:rsid w:val="00C91181"/>
    <w:rsid w:val="00C92F52"/>
    <w:rsid w:val="00C93BC7"/>
    <w:rsid w:val="00CA53D0"/>
    <w:rsid w:val="00CB10F7"/>
    <w:rsid w:val="00CC160B"/>
    <w:rsid w:val="00CC1C3D"/>
    <w:rsid w:val="00CC2E65"/>
    <w:rsid w:val="00CD2003"/>
    <w:rsid w:val="00CD39A8"/>
    <w:rsid w:val="00CD694A"/>
    <w:rsid w:val="00CE5FD7"/>
    <w:rsid w:val="00CE6620"/>
    <w:rsid w:val="00CF0539"/>
    <w:rsid w:val="00CF1DC7"/>
    <w:rsid w:val="00CF26BA"/>
    <w:rsid w:val="00CF7C43"/>
    <w:rsid w:val="00D0044F"/>
    <w:rsid w:val="00D06C34"/>
    <w:rsid w:val="00D13330"/>
    <w:rsid w:val="00D13F0C"/>
    <w:rsid w:val="00D20AD6"/>
    <w:rsid w:val="00D22A58"/>
    <w:rsid w:val="00D23162"/>
    <w:rsid w:val="00D24EE8"/>
    <w:rsid w:val="00D34D86"/>
    <w:rsid w:val="00D410CA"/>
    <w:rsid w:val="00D41D41"/>
    <w:rsid w:val="00D55504"/>
    <w:rsid w:val="00D57DAB"/>
    <w:rsid w:val="00D57F9E"/>
    <w:rsid w:val="00D66337"/>
    <w:rsid w:val="00D71604"/>
    <w:rsid w:val="00D74BA0"/>
    <w:rsid w:val="00D750D4"/>
    <w:rsid w:val="00D76D41"/>
    <w:rsid w:val="00D80447"/>
    <w:rsid w:val="00DA2BE2"/>
    <w:rsid w:val="00DB0CD2"/>
    <w:rsid w:val="00DC3773"/>
    <w:rsid w:val="00DD3507"/>
    <w:rsid w:val="00DE2A18"/>
    <w:rsid w:val="00DE3634"/>
    <w:rsid w:val="00DF69E0"/>
    <w:rsid w:val="00DF720D"/>
    <w:rsid w:val="00DF79FE"/>
    <w:rsid w:val="00E01631"/>
    <w:rsid w:val="00E021DA"/>
    <w:rsid w:val="00E05FE7"/>
    <w:rsid w:val="00E120B5"/>
    <w:rsid w:val="00E13FBC"/>
    <w:rsid w:val="00E13FE8"/>
    <w:rsid w:val="00E14420"/>
    <w:rsid w:val="00E249D4"/>
    <w:rsid w:val="00E2598E"/>
    <w:rsid w:val="00E275E7"/>
    <w:rsid w:val="00E27B64"/>
    <w:rsid w:val="00E27CB3"/>
    <w:rsid w:val="00E30BE3"/>
    <w:rsid w:val="00E31591"/>
    <w:rsid w:val="00E347A7"/>
    <w:rsid w:val="00E45613"/>
    <w:rsid w:val="00E642F2"/>
    <w:rsid w:val="00E67911"/>
    <w:rsid w:val="00E7007A"/>
    <w:rsid w:val="00E70F2A"/>
    <w:rsid w:val="00E72804"/>
    <w:rsid w:val="00E733BE"/>
    <w:rsid w:val="00E739BD"/>
    <w:rsid w:val="00E76151"/>
    <w:rsid w:val="00E808A9"/>
    <w:rsid w:val="00E82707"/>
    <w:rsid w:val="00E84094"/>
    <w:rsid w:val="00E85123"/>
    <w:rsid w:val="00E85C34"/>
    <w:rsid w:val="00E94B0E"/>
    <w:rsid w:val="00E96639"/>
    <w:rsid w:val="00E9682D"/>
    <w:rsid w:val="00EA05C5"/>
    <w:rsid w:val="00EA2FBC"/>
    <w:rsid w:val="00EA4224"/>
    <w:rsid w:val="00EA58A3"/>
    <w:rsid w:val="00EA74F8"/>
    <w:rsid w:val="00EB0AE9"/>
    <w:rsid w:val="00EB1D14"/>
    <w:rsid w:val="00EB4554"/>
    <w:rsid w:val="00EB5370"/>
    <w:rsid w:val="00EB55B4"/>
    <w:rsid w:val="00EC2C35"/>
    <w:rsid w:val="00EC30ED"/>
    <w:rsid w:val="00EC6F91"/>
    <w:rsid w:val="00EC72E7"/>
    <w:rsid w:val="00ED1948"/>
    <w:rsid w:val="00EE007F"/>
    <w:rsid w:val="00EE2493"/>
    <w:rsid w:val="00EE64F6"/>
    <w:rsid w:val="00EE7F91"/>
    <w:rsid w:val="00EF0DE2"/>
    <w:rsid w:val="00EF3F28"/>
    <w:rsid w:val="00F0034C"/>
    <w:rsid w:val="00F04DD7"/>
    <w:rsid w:val="00F05B06"/>
    <w:rsid w:val="00F10923"/>
    <w:rsid w:val="00F1416E"/>
    <w:rsid w:val="00F14E54"/>
    <w:rsid w:val="00F210EA"/>
    <w:rsid w:val="00F3153E"/>
    <w:rsid w:val="00F40119"/>
    <w:rsid w:val="00F413FD"/>
    <w:rsid w:val="00F46C61"/>
    <w:rsid w:val="00F53366"/>
    <w:rsid w:val="00F54316"/>
    <w:rsid w:val="00F55D44"/>
    <w:rsid w:val="00F604BC"/>
    <w:rsid w:val="00F64917"/>
    <w:rsid w:val="00F711A0"/>
    <w:rsid w:val="00F749A6"/>
    <w:rsid w:val="00F75CE3"/>
    <w:rsid w:val="00F76722"/>
    <w:rsid w:val="00F9433C"/>
    <w:rsid w:val="00FA4B1B"/>
    <w:rsid w:val="00FA79FF"/>
    <w:rsid w:val="00FB268E"/>
    <w:rsid w:val="00FB5C7C"/>
    <w:rsid w:val="00FB5F58"/>
    <w:rsid w:val="00FB7CB7"/>
    <w:rsid w:val="00FC379B"/>
    <w:rsid w:val="00FC3CE9"/>
    <w:rsid w:val="00FD0656"/>
    <w:rsid w:val="00FD444F"/>
    <w:rsid w:val="00FD6913"/>
    <w:rsid w:val="00FE31D0"/>
    <w:rsid w:val="00FE46D2"/>
    <w:rsid w:val="00FE4795"/>
    <w:rsid w:val="00FE6F62"/>
    <w:rsid w:val="00FF361A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D436"/>
  <w15:docId w15:val="{FDA69CF0-EA9F-4A1D-88E0-8A035FC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05C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0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05C8"/>
  </w:style>
  <w:style w:type="paragraph" w:styleId="Sidefod">
    <w:name w:val="footer"/>
    <w:basedOn w:val="Normal"/>
    <w:link w:val="SidefodTegn"/>
    <w:uiPriority w:val="99"/>
    <w:unhideWhenUsed/>
    <w:rsid w:val="00460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05C8"/>
  </w:style>
  <w:style w:type="paragraph" w:styleId="Listeafsnit">
    <w:name w:val="List Paragraph"/>
    <w:basedOn w:val="Normal"/>
    <w:uiPriority w:val="34"/>
    <w:qFormat/>
    <w:rsid w:val="00A074E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5AA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97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Gerda Tranberg</dc:creator>
  <cp:lastModifiedBy>Gerda Tranberg</cp:lastModifiedBy>
  <cp:revision>72</cp:revision>
  <cp:lastPrinted>2020-05-29T15:15:00Z</cp:lastPrinted>
  <dcterms:created xsi:type="dcterms:W3CDTF">2021-12-01T09:37:00Z</dcterms:created>
  <dcterms:modified xsi:type="dcterms:W3CDTF">2021-12-01T15:13:00Z</dcterms:modified>
</cp:coreProperties>
</file>